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10" w:rsidRDefault="000E764E" w:rsidP="000E764E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Читалищно настоятелство при НЧ”Светлина-1926г”-с.Бояново,общ.Елхово, </w:t>
      </w:r>
      <w:proofErr w:type="spellStart"/>
      <w:r>
        <w:rPr>
          <w:sz w:val="24"/>
          <w:szCs w:val="24"/>
          <w:lang w:val="bg-BG"/>
        </w:rPr>
        <w:t>обл</w:t>
      </w:r>
      <w:proofErr w:type="spellEnd"/>
      <w:r>
        <w:rPr>
          <w:sz w:val="24"/>
          <w:szCs w:val="24"/>
          <w:lang w:val="bg-BG"/>
        </w:rPr>
        <w:t>.Ямбол</w:t>
      </w:r>
    </w:p>
    <w:p w:rsidR="000E764E" w:rsidRDefault="000E764E" w:rsidP="000E764E">
      <w:pPr>
        <w:jc w:val="center"/>
        <w:rPr>
          <w:sz w:val="24"/>
          <w:szCs w:val="24"/>
          <w:lang w:val="bg-BG"/>
        </w:rPr>
      </w:pPr>
    </w:p>
    <w:p w:rsidR="000E764E" w:rsidRDefault="000E764E" w:rsidP="000E764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1.Радостина Иванова Василева- председател ЧН</w:t>
      </w:r>
    </w:p>
    <w:p w:rsidR="000E764E" w:rsidRDefault="000E764E" w:rsidP="000E764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2.Атанаска Костадинова Славова</w:t>
      </w:r>
    </w:p>
    <w:p w:rsidR="000E764E" w:rsidRDefault="000E764E" w:rsidP="000E764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3.Атанас Димитров Палов</w:t>
      </w:r>
    </w:p>
    <w:p w:rsidR="000E764E" w:rsidRDefault="000E764E" w:rsidP="000E764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4.Божко Петров Божков</w:t>
      </w:r>
    </w:p>
    <w:p w:rsidR="000E764E" w:rsidRPr="001D6FFD" w:rsidRDefault="001D6FFD" w:rsidP="000E764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5.</w:t>
      </w:r>
      <w:r w:rsidRPr="001D6FFD">
        <w:rPr>
          <w:sz w:val="24"/>
          <w:szCs w:val="24"/>
          <w:lang w:val="bg-BG"/>
        </w:rPr>
        <w:t>Руска Георгиева Тенева</w:t>
      </w:r>
    </w:p>
    <w:p w:rsidR="000E764E" w:rsidRPr="001D6FFD" w:rsidRDefault="001D6FFD" w:rsidP="000E764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6.Желязка Николова Кръстева</w:t>
      </w:r>
    </w:p>
    <w:p w:rsidR="000E764E" w:rsidRPr="001D6FFD" w:rsidRDefault="001D6FFD" w:rsidP="000E764E">
      <w:pPr>
        <w:rPr>
          <w:sz w:val="24"/>
          <w:szCs w:val="24"/>
        </w:rPr>
      </w:pPr>
      <w:r>
        <w:rPr>
          <w:sz w:val="24"/>
          <w:szCs w:val="24"/>
          <w:lang w:val="bg-BG"/>
        </w:rPr>
        <w:t>7.Калоян Живков Желязков</w:t>
      </w:r>
    </w:p>
    <w:p w:rsidR="000E764E" w:rsidRDefault="000E764E" w:rsidP="000E764E">
      <w:pPr>
        <w:rPr>
          <w:sz w:val="24"/>
          <w:szCs w:val="24"/>
          <w:lang w:val="bg-BG"/>
        </w:rPr>
      </w:pPr>
    </w:p>
    <w:p w:rsidR="000E764E" w:rsidRDefault="000E764E" w:rsidP="000E764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Проверителна комисия:</w:t>
      </w:r>
    </w:p>
    <w:p w:rsidR="000E764E" w:rsidRDefault="000E764E" w:rsidP="000E764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</w:t>
      </w:r>
      <w:proofErr w:type="spellStart"/>
      <w:r>
        <w:rPr>
          <w:sz w:val="24"/>
          <w:szCs w:val="24"/>
          <w:lang w:val="bg-BG"/>
        </w:rPr>
        <w:t>Дянка</w:t>
      </w:r>
      <w:proofErr w:type="spellEnd"/>
      <w:r>
        <w:rPr>
          <w:sz w:val="24"/>
          <w:szCs w:val="24"/>
          <w:lang w:val="bg-BG"/>
        </w:rPr>
        <w:t xml:space="preserve"> </w:t>
      </w:r>
      <w:proofErr w:type="spellStart"/>
      <w:r>
        <w:rPr>
          <w:sz w:val="24"/>
          <w:szCs w:val="24"/>
          <w:lang w:val="bg-BG"/>
        </w:rPr>
        <w:t>Джисова</w:t>
      </w:r>
      <w:proofErr w:type="spellEnd"/>
      <w:r>
        <w:rPr>
          <w:sz w:val="24"/>
          <w:szCs w:val="24"/>
          <w:lang w:val="bg-BG"/>
        </w:rPr>
        <w:t xml:space="preserve"> Стоянова-председател на ПК</w:t>
      </w:r>
    </w:p>
    <w:p w:rsidR="000E764E" w:rsidRDefault="000E764E" w:rsidP="000E764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2.Иванка Иванова Кацарова</w:t>
      </w:r>
    </w:p>
    <w:p w:rsidR="000E764E" w:rsidRPr="00D23A16" w:rsidRDefault="000E764E" w:rsidP="000E764E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3.Динка Добрева Желязкова</w:t>
      </w:r>
    </w:p>
    <w:sectPr w:rsidR="000E764E" w:rsidRPr="00D23A16" w:rsidSect="006B4D1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D23A16"/>
    <w:rsid w:val="00022929"/>
    <w:rsid w:val="00064E70"/>
    <w:rsid w:val="000B5899"/>
    <w:rsid w:val="000E764E"/>
    <w:rsid w:val="00105E82"/>
    <w:rsid w:val="00111420"/>
    <w:rsid w:val="001120EC"/>
    <w:rsid w:val="00122459"/>
    <w:rsid w:val="0014129A"/>
    <w:rsid w:val="00146588"/>
    <w:rsid w:val="001B4902"/>
    <w:rsid w:val="001D0A06"/>
    <w:rsid w:val="001D6FFD"/>
    <w:rsid w:val="00290454"/>
    <w:rsid w:val="00297032"/>
    <w:rsid w:val="002D4681"/>
    <w:rsid w:val="00302F57"/>
    <w:rsid w:val="003211DA"/>
    <w:rsid w:val="00321B50"/>
    <w:rsid w:val="00371458"/>
    <w:rsid w:val="003942F7"/>
    <w:rsid w:val="00414F45"/>
    <w:rsid w:val="00423C1C"/>
    <w:rsid w:val="00466BE6"/>
    <w:rsid w:val="004676C0"/>
    <w:rsid w:val="00531218"/>
    <w:rsid w:val="00541230"/>
    <w:rsid w:val="00546126"/>
    <w:rsid w:val="00591FA5"/>
    <w:rsid w:val="005F610C"/>
    <w:rsid w:val="00627BCB"/>
    <w:rsid w:val="0063194F"/>
    <w:rsid w:val="00654736"/>
    <w:rsid w:val="00672C2D"/>
    <w:rsid w:val="00692789"/>
    <w:rsid w:val="006A52A8"/>
    <w:rsid w:val="006A73BC"/>
    <w:rsid w:val="006B4D10"/>
    <w:rsid w:val="007143D8"/>
    <w:rsid w:val="00732618"/>
    <w:rsid w:val="007405D0"/>
    <w:rsid w:val="0075044E"/>
    <w:rsid w:val="007833CB"/>
    <w:rsid w:val="007C2C6C"/>
    <w:rsid w:val="007D647A"/>
    <w:rsid w:val="007E3188"/>
    <w:rsid w:val="00820266"/>
    <w:rsid w:val="0083706F"/>
    <w:rsid w:val="00853F1C"/>
    <w:rsid w:val="008816FF"/>
    <w:rsid w:val="00884FD8"/>
    <w:rsid w:val="008A289F"/>
    <w:rsid w:val="008C56A4"/>
    <w:rsid w:val="008E0EAE"/>
    <w:rsid w:val="00911293"/>
    <w:rsid w:val="00916D09"/>
    <w:rsid w:val="00994E2A"/>
    <w:rsid w:val="009C4F51"/>
    <w:rsid w:val="009E53B4"/>
    <w:rsid w:val="00A10005"/>
    <w:rsid w:val="00A21F2F"/>
    <w:rsid w:val="00A835D6"/>
    <w:rsid w:val="00AD0748"/>
    <w:rsid w:val="00B34825"/>
    <w:rsid w:val="00B55DE7"/>
    <w:rsid w:val="00B70F5B"/>
    <w:rsid w:val="00BA7310"/>
    <w:rsid w:val="00BC5F8D"/>
    <w:rsid w:val="00BF6BB5"/>
    <w:rsid w:val="00C04438"/>
    <w:rsid w:val="00C33ACD"/>
    <w:rsid w:val="00C6202C"/>
    <w:rsid w:val="00CB077D"/>
    <w:rsid w:val="00CB2378"/>
    <w:rsid w:val="00D06245"/>
    <w:rsid w:val="00D23A16"/>
    <w:rsid w:val="00D33040"/>
    <w:rsid w:val="00D75734"/>
    <w:rsid w:val="00D7684E"/>
    <w:rsid w:val="00D82BC0"/>
    <w:rsid w:val="00E108DD"/>
    <w:rsid w:val="00E270FD"/>
    <w:rsid w:val="00EB13F3"/>
    <w:rsid w:val="00EC3B3C"/>
    <w:rsid w:val="00EF2E79"/>
    <w:rsid w:val="00EF5F65"/>
    <w:rsid w:val="00F6724E"/>
    <w:rsid w:val="00F71D35"/>
    <w:rsid w:val="00F83757"/>
    <w:rsid w:val="00F84A5B"/>
    <w:rsid w:val="00FF0162"/>
    <w:rsid w:val="00FF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3</cp:revision>
  <cp:lastPrinted>2018-11-26T12:22:00Z</cp:lastPrinted>
  <dcterms:created xsi:type="dcterms:W3CDTF">2017-04-03T07:18:00Z</dcterms:created>
  <dcterms:modified xsi:type="dcterms:W3CDTF">2018-11-26T12:33:00Z</dcterms:modified>
</cp:coreProperties>
</file>